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4E67" w:rsidRPr="00522944" w:rsidRDefault="00E04E67" w:rsidP="00E04E67">
      <w:pPr>
        <w:spacing w:after="0" w:line="240" w:lineRule="auto"/>
        <w:ind w:left="9072"/>
        <w:rPr>
          <w:rFonts w:ascii="Times New Roman" w:hAnsi="Times New Roman" w:cs="Times New Roman"/>
          <w:sz w:val="24"/>
          <w:szCs w:val="24"/>
        </w:rPr>
      </w:pPr>
      <w:bookmarkStart w:id="0" w:name="_Toc400565214"/>
      <w:r w:rsidRPr="00522944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522944">
        <w:rPr>
          <w:rFonts w:ascii="Times New Roman" w:hAnsi="Times New Roman" w:cs="Times New Roman"/>
          <w:sz w:val="24"/>
          <w:szCs w:val="24"/>
        </w:rPr>
        <w:t xml:space="preserve"> к Порядку проведения </w:t>
      </w:r>
    </w:p>
    <w:p w:rsidR="00E04E67" w:rsidRPr="00522944" w:rsidRDefault="00E04E67" w:rsidP="00E04E67">
      <w:pPr>
        <w:spacing w:after="0" w:line="240" w:lineRule="auto"/>
        <w:ind w:left="9072"/>
        <w:rPr>
          <w:rFonts w:ascii="Times New Roman" w:hAnsi="Times New Roman" w:cs="Times New Roman"/>
          <w:b/>
          <w:sz w:val="24"/>
          <w:szCs w:val="24"/>
        </w:rPr>
      </w:pPr>
      <w:r w:rsidRPr="00522944">
        <w:rPr>
          <w:rFonts w:ascii="Times New Roman" w:hAnsi="Times New Roman" w:cs="Times New Roman"/>
          <w:sz w:val="24"/>
          <w:szCs w:val="24"/>
        </w:rPr>
        <w:t>и проверки итогового сочинения (изложе</w:t>
      </w:r>
      <w:r w:rsidR="00AD19B9">
        <w:rPr>
          <w:rFonts w:ascii="Times New Roman" w:hAnsi="Times New Roman" w:cs="Times New Roman"/>
          <w:sz w:val="24"/>
          <w:szCs w:val="24"/>
        </w:rPr>
        <w:t>ния) в Республике Карелия в 2020-2021</w:t>
      </w:r>
      <w:r w:rsidRPr="00522944">
        <w:rPr>
          <w:rFonts w:ascii="Times New Roman" w:hAnsi="Times New Roman" w:cs="Times New Roman"/>
          <w:sz w:val="24"/>
          <w:szCs w:val="24"/>
        </w:rPr>
        <w:t xml:space="preserve"> учебном году</w:t>
      </w:r>
      <w:bookmarkEnd w:id="0"/>
    </w:p>
    <w:tbl>
      <w:tblPr>
        <w:tblW w:w="13233" w:type="dxa"/>
        <w:tblInd w:w="93" w:type="dxa"/>
        <w:tblLook w:val="04A0" w:firstRow="1" w:lastRow="0" w:firstColumn="1" w:lastColumn="0" w:noHBand="0" w:noVBand="1"/>
      </w:tblPr>
      <w:tblGrid>
        <w:gridCol w:w="368"/>
        <w:gridCol w:w="428"/>
        <w:gridCol w:w="278"/>
        <w:gridCol w:w="380"/>
        <w:gridCol w:w="440"/>
        <w:gridCol w:w="440"/>
        <w:gridCol w:w="440"/>
        <w:gridCol w:w="440"/>
        <w:gridCol w:w="440"/>
        <w:gridCol w:w="440"/>
        <w:gridCol w:w="440"/>
        <w:gridCol w:w="407"/>
        <w:gridCol w:w="396"/>
        <w:gridCol w:w="440"/>
        <w:gridCol w:w="430"/>
        <w:gridCol w:w="407"/>
        <w:gridCol w:w="393"/>
        <w:gridCol w:w="383"/>
        <w:gridCol w:w="849"/>
        <w:gridCol w:w="440"/>
        <w:gridCol w:w="440"/>
        <w:gridCol w:w="440"/>
        <w:gridCol w:w="440"/>
        <w:gridCol w:w="440"/>
        <w:gridCol w:w="440"/>
        <w:gridCol w:w="574"/>
        <w:gridCol w:w="440"/>
        <w:gridCol w:w="440"/>
        <w:gridCol w:w="440"/>
        <w:gridCol w:w="460"/>
      </w:tblGrid>
      <w:tr w:rsidR="00E04E67" w:rsidRPr="00E04E67" w:rsidTr="00E04E67">
        <w:trPr>
          <w:trHeight w:val="480"/>
        </w:trPr>
        <w:tc>
          <w:tcPr>
            <w:tcW w:w="7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4E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(регион)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4E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(код МСУ)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63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E04E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(код ОО (места проведения)</w:t>
            </w:r>
            <w:proofErr w:type="gramEnd"/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1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4E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(номер учебного кабинета)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0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4E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(Вид работы)</w:t>
            </w:r>
          </w:p>
        </w:tc>
        <w:tc>
          <w:tcPr>
            <w:tcW w:w="2794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4E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(дата </w:t>
            </w:r>
            <w:proofErr w:type="spellStart"/>
            <w:r w:rsidRPr="00E04E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проведения.</w:t>
            </w:r>
            <w:proofErr w:type="gramStart"/>
            <w:r w:rsidRPr="00E04E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:ч</w:t>
            </w:r>
            <w:proofErr w:type="gramEnd"/>
            <w:r w:rsidRPr="00E04E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исло-месяц-год</w:t>
            </w:r>
            <w:proofErr w:type="spellEnd"/>
            <w:r w:rsidRPr="00E04E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)</w:t>
            </w:r>
          </w:p>
        </w:tc>
      </w:tr>
      <w:tr w:rsidR="00E04E67" w:rsidRPr="00E04E67" w:rsidTr="00E04E67">
        <w:trPr>
          <w:trHeight w:val="315"/>
        </w:trPr>
        <w:tc>
          <w:tcPr>
            <w:tcW w:w="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4E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4E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4E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4E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4E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E04E67" w:rsidRPr="00E04E67" w:rsidTr="00E04E67">
        <w:trPr>
          <w:trHeight w:val="315"/>
        </w:trPr>
        <w:tc>
          <w:tcPr>
            <w:tcW w:w="11453" w:type="dxa"/>
            <w:gridSpan w:val="2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4E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АКТ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4E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ИС-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4E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09</w:t>
            </w:r>
          </w:p>
        </w:tc>
      </w:tr>
      <w:tr w:rsidR="00E04E67" w:rsidRPr="00E04E67" w:rsidTr="00E04E67">
        <w:trPr>
          <w:trHeight w:val="315"/>
        </w:trPr>
        <w:tc>
          <w:tcPr>
            <w:tcW w:w="11453" w:type="dxa"/>
            <w:gridSpan w:val="2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4E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 удалении участника итогового сочинения (изложения)</w:t>
            </w:r>
          </w:p>
        </w:tc>
        <w:tc>
          <w:tcPr>
            <w:tcW w:w="17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04E67" w:rsidRPr="00E04E67" w:rsidRDefault="00E04E67" w:rsidP="00E04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4E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(код формы)</w:t>
            </w:r>
          </w:p>
        </w:tc>
      </w:tr>
      <w:tr w:rsidR="00E04E67" w:rsidRPr="00E04E67" w:rsidTr="00E04E67">
        <w:trPr>
          <w:trHeight w:val="315"/>
        </w:trPr>
        <w:tc>
          <w:tcPr>
            <w:tcW w:w="11453" w:type="dxa"/>
            <w:gridSpan w:val="2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E04E67" w:rsidRPr="00E04E67" w:rsidTr="00E04E67">
        <w:trPr>
          <w:trHeight w:val="315"/>
        </w:trPr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bookmarkStart w:id="1" w:name="_GoBack"/>
            <w:bookmarkEnd w:id="1"/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E04E67" w:rsidRPr="00E04E67" w:rsidTr="00E04E67">
        <w:trPr>
          <w:trHeight w:val="315"/>
        </w:trPr>
        <w:tc>
          <w:tcPr>
            <w:tcW w:w="13233" w:type="dxa"/>
            <w:gridSpan w:val="3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4E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Сведения об участнике итогового сочинения (изложения)</w:t>
            </w:r>
          </w:p>
        </w:tc>
      </w:tr>
      <w:tr w:rsidR="00E04E67" w:rsidRPr="00E04E67" w:rsidTr="00E04E67">
        <w:trPr>
          <w:trHeight w:val="255"/>
        </w:trPr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04E67" w:rsidRPr="00E04E67" w:rsidTr="00E04E67">
        <w:trPr>
          <w:trHeight w:val="315"/>
        </w:trPr>
        <w:tc>
          <w:tcPr>
            <w:tcW w:w="10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04E67">
              <w:rPr>
                <w:rFonts w:ascii="Times New Roman" w:eastAsia="Times New Roman" w:hAnsi="Times New Roman" w:cs="Times New Roman"/>
                <w:lang w:eastAsia="ru-RU"/>
              </w:rPr>
              <w:t>Фамилия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04E67" w:rsidRPr="00E04E67" w:rsidTr="00E04E67">
        <w:trPr>
          <w:trHeight w:val="255"/>
        </w:trPr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04E67" w:rsidRPr="00E04E67" w:rsidTr="00E04E67">
        <w:trPr>
          <w:trHeight w:val="315"/>
        </w:trPr>
        <w:tc>
          <w:tcPr>
            <w:tcW w:w="7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04E67">
              <w:rPr>
                <w:rFonts w:ascii="Times New Roman" w:eastAsia="Times New Roman" w:hAnsi="Times New Roman" w:cs="Times New Roman"/>
                <w:lang w:eastAsia="ru-RU"/>
              </w:rPr>
              <w:t>Имя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04E67" w:rsidRPr="00E04E67" w:rsidTr="00E04E67">
        <w:trPr>
          <w:trHeight w:val="255"/>
        </w:trPr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04E67" w:rsidRPr="00E04E67" w:rsidTr="00E04E67">
        <w:trPr>
          <w:trHeight w:val="315"/>
        </w:trPr>
        <w:tc>
          <w:tcPr>
            <w:tcW w:w="145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04E67">
              <w:rPr>
                <w:rFonts w:ascii="Times New Roman" w:eastAsia="Times New Roman" w:hAnsi="Times New Roman" w:cs="Times New Roman"/>
                <w:lang w:eastAsia="ru-RU"/>
              </w:rPr>
              <w:t>Отчество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04E67" w:rsidRPr="00E04E67" w:rsidTr="00E04E67">
        <w:trPr>
          <w:trHeight w:val="255"/>
        </w:trPr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04E67" w:rsidRPr="00E04E67" w:rsidTr="00E04E67">
        <w:trPr>
          <w:trHeight w:val="330"/>
        </w:trPr>
        <w:tc>
          <w:tcPr>
            <w:tcW w:w="2334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4E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Документ, удостоверяющий личность (паспорт)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E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E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E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E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E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E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04E67" w:rsidRPr="00E04E67" w:rsidTr="00E04E67">
        <w:trPr>
          <w:trHeight w:val="390"/>
        </w:trPr>
        <w:tc>
          <w:tcPr>
            <w:tcW w:w="2334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840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04E67" w:rsidRPr="00E04E67" w:rsidRDefault="00E04E67" w:rsidP="00E04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4E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серия</w:t>
            </w:r>
          </w:p>
        </w:tc>
        <w:tc>
          <w:tcPr>
            <w:tcW w:w="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766" w:type="dxa"/>
            <w:gridSpan w:val="1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04E67" w:rsidRPr="00E04E67" w:rsidRDefault="00E04E67" w:rsidP="00E04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4E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номер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04E67" w:rsidRPr="00E04E67" w:rsidTr="00E04E67">
        <w:trPr>
          <w:trHeight w:val="255"/>
        </w:trPr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04E67" w:rsidRPr="00E04E67" w:rsidTr="00E04E67">
        <w:trPr>
          <w:trHeight w:val="315"/>
        </w:trPr>
        <w:tc>
          <w:tcPr>
            <w:tcW w:w="4534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04E67">
              <w:rPr>
                <w:rFonts w:ascii="Times New Roman" w:eastAsia="Times New Roman" w:hAnsi="Times New Roman" w:cs="Times New Roman"/>
                <w:lang w:eastAsia="ru-RU"/>
              </w:rPr>
              <w:t>Дата рождения (в формате ДД.ММ</w:t>
            </w:r>
            <w:proofErr w:type="gramStart"/>
            <w:r w:rsidRPr="00E04E67">
              <w:rPr>
                <w:rFonts w:ascii="Times New Roman" w:eastAsia="Times New Roman" w:hAnsi="Times New Roman" w:cs="Times New Roman"/>
                <w:lang w:eastAsia="ru-RU"/>
              </w:rPr>
              <w:t>.Г</w:t>
            </w:r>
            <w:proofErr w:type="gramEnd"/>
            <w:r w:rsidRPr="00E04E67">
              <w:rPr>
                <w:rFonts w:ascii="Times New Roman" w:eastAsia="Times New Roman" w:hAnsi="Times New Roman" w:cs="Times New Roman"/>
                <w:lang w:eastAsia="ru-RU"/>
              </w:rPr>
              <w:t>ГГГ)</w:t>
            </w: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4E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4E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04E67" w:rsidRPr="00E04E67" w:rsidTr="00E04E67">
        <w:trPr>
          <w:trHeight w:val="255"/>
        </w:trPr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04E67" w:rsidRPr="00E04E67" w:rsidTr="00E04E67">
        <w:trPr>
          <w:trHeight w:val="315"/>
        </w:trPr>
        <w:tc>
          <w:tcPr>
            <w:tcW w:w="4534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Образовательная организация участника </w:t>
            </w: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04E67" w:rsidRPr="00E04E67" w:rsidTr="00E04E67">
        <w:trPr>
          <w:trHeight w:val="315"/>
        </w:trPr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04E67" w:rsidRPr="00E04E67" w:rsidTr="00E04E67">
        <w:trPr>
          <w:trHeight w:val="315"/>
        </w:trPr>
        <w:tc>
          <w:tcPr>
            <w:tcW w:w="8239" w:type="dxa"/>
            <w:gridSpan w:val="1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E04E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Удален</w:t>
            </w:r>
            <w:proofErr w:type="gramEnd"/>
            <w:r w:rsidRPr="00E04E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с итогового сочинения (изложения) по следующим причинам: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4E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4E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4E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4E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4E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4E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4E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4E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4E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4E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4E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E04E67" w:rsidRPr="00E04E67" w:rsidTr="00E04E67">
        <w:trPr>
          <w:trHeight w:val="315"/>
        </w:trPr>
        <w:tc>
          <w:tcPr>
            <w:tcW w:w="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04E67" w:rsidRPr="00E04E67" w:rsidTr="00E04E67">
        <w:trPr>
          <w:trHeight w:val="315"/>
        </w:trPr>
        <w:tc>
          <w:tcPr>
            <w:tcW w:w="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04E67" w:rsidRPr="00E04E67" w:rsidTr="00E04E67">
        <w:trPr>
          <w:trHeight w:val="315"/>
        </w:trPr>
        <w:tc>
          <w:tcPr>
            <w:tcW w:w="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04E67" w:rsidRPr="00E04E67" w:rsidTr="00E04E67">
        <w:trPr>
          <w:trHeight w:val="315"/>
        </w:trPr>
        <w:tc>
          <w:tcPr>
            <w:tcW w:w="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04E67" w:rsidRPr="00E04E67" w:rsidTr="00E04E67">
        <w:trPr>
          <w:trHeight w:val="375"/>
        </w:trPr>
        <w:tc>
          <w:tcPr>
            <w:tcW w:w="9559" w:type="dxa"/>
            <w:gridSpan w:val="2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4E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Время удаления участника с итогового сочинения (изложения) 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Время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04E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</w:t>
            </w:r>
          </w:p>
        </w:tc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04E67" w:rsidRPr="00E04E67" w:rsidTr="00E04E67">
        <w:trPr>
          <w:trHeight w:val="315"/>
        </w:trPr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04E67" w:rsidRPr="00E04E67" w:rsidRDefault="00E04E67" w:rsidP="00E04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E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час.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04E67" w:rsidRPr="00E04E67" w:rsidRDefault="00E04E67" w:rsidP="00E04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4E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мин.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04E67" w:rsidRPr="00E04E67" w:rsidTr="00E04E67">
        <w:trPr>
          <w:trHeight w:val="315"/>
        </w:trPr>
        <w:tc>
          <w:tcPr>
            <w:tcW w:w="5777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 итогового сочинения (изложения)</w:t>
            </w:r>
          </w:p>
        </w:tc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</w:tc>
      </w:tr>
      <w:tr w:rsidR="00E04E67" w:rsidRPr="00E04E67" w:rsidTr="00E04E67">
        <w:trPr>
          <w:trHeight w:val="315"/>
        </w:trPr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4E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подпись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4E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ФИО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04E67" w:rsidRPr="00E04E67" w:rsidTr="00E04E67">
        <w:trPr>
          <w:trHeight w:val="315"/>
        </w:trPr>
        <w:tc>
          <w:tcPr>
            <w:tcW w:w="5777" w:type="dxa"/>
            <w:gridSpan w:val="1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Член комиссии ОО (места проведения) в учебном кабинете</w:t>
            </w:r>
          </w:p>
        </w:tc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04E67" w:rsidRPr="00E04E67" w:rsidTr="00E04E67">
        <w:trPr>
          <w:trHeight w:val="315"/>
        </w:trPr>
        <w:tc>
          <w:tcPr>
            <w:tcW w:w="5777" w:type="dxa"/>
            <w:gridSpan w:val="1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4E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4E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4E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</w:tc>
      </w:tr>
      <w:tr w:rsidR="00E04E67" w:rsidRPr="00E04E67" w:rsidTr="00E04E67">
        <w:trPr>
          <w:trHeight w:val="315"/>
        </w:trPr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4E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4E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4E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подпись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4E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4E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ФИО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4E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4E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4E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04E67" w:rsidRPr="00E04E67" w:rsidTr="00E04E67">
        <w:trPr>
          <w:trHeight w:val="315"/>
        </w:trPr>
        <w:tc>
          <w:tcPr>
            <w:tcW w:w="409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Руководитель ОО (места проведения)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04E67" w:rsidRPr="00E04E67" w:rsidTr="00E04E67">
        <w:trPr>
          <w:trHeight w:val="315"/>
        </w:trPr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4E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4E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4E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</w:tc>
      </w:tr>
      <w:tr w:rsidR="00E04E67" w:rsidRPr="00E04E67" w:rsidTr="00E04E67">
        <w:trPr>
          <w:trHeight w:val="315"/>
        </w:trPr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4E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4E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4E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подпись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4E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ФИО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4E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4E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4E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04E67" w:rsidRPr="00E04E67" w:rsidTr="00E04E67">
        <w:trPr>
          <w:trHeight w:val="315"/>
        </w:trPr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04E67" w:rsidRPr="00E04E67" w:rsidTr="00E04E67">
        <w:trPr>
          <w:trHeight w:val="315"/>
        </w:trPr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04E67" w:rsidRPr="00E04E67" w:rsidTr="00E04E67">
        <w:trPr>
          <w:trHeight w:val="315"/>
        </w:trPr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12" w:type="dxa"/>
            <w:gridSpan w:val="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4E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Дата подписания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4E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4E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4E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4E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04E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4E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4E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04E6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04E67" w:rsidRPr="00E04E67" w:rsidTr="00E04E67">
        <w:trPr>
          <w:trHeight w:val="315"/>
        </w:trPr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1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месяц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4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E67" w:rsidRPr="00E04E67" w:rsidRDefault="00E04E67" w:rsidP="00E04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04E67" w:rsidRDefault="00E04E67"/>
    <w:sectPr w:rsidR="00E04E67" w:rsidSect="00DB2FE5">
      <w:pgSz w:w="16838" w:h="11906" w:orient="landscape"/>
      <w:pgMar w:top="1701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6D5"/>
    <w:rsid w:val="00570C72"/>
    <w:rsid w:val="005A68D7"/>
    <w:rsid w:val="005D0183"/>
    <w:rsid w:val="00AD19B9"/>
    <w:rsid w:val="00BA56D5"/>
    <w:rsid w:val="00DB2FE5"/>
    <w:rsid w:val="00E04E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569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319</Words>
  <Characters>1819</Characters>
  <Application>Microsoft Office Word</Application>
  <DocSecurity>0</DocSecurity>
  <Lines>15</Lines>
  <Paragraphs>4</Paragraphs>
  <ScaleCrop>false</ScaleCrop>
  <Company/>
  <LinksUpToDate>false</LinksUpToDate>
  <CharactersWithSpaces>2134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егэ</dc:creator>
  <cp:keywords/>
  <dc:description/>
  <cp:lastModifiedBy>егэ</cp:lastModifiedBy>
  <cp:revision>6</cp:revision>
  <dcterms:created xsi:type="dcterms:W3CDTF">2018-10-31T14:15:00Z</dcterms:created>
  <dcterms:modified xsi:type="dcterms:W3CDTF">2020-09-25T11:33:00Z</dcterms:modified>
</cp:coreProperties>
</file>